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7210" w14:textId="74AFD74B" w:rsidR="004C0EE4" w:rsidRDefault="004072BE" w:rsidP="004072BE">
      <w:pPr>
        <w:jc w:val="center"/>
        <w:rPr>
          <w:b/>
          <w:bCs/>
          <w:sz w:val="28"/>
          <w:szCs w:val="28"/>
        </w:rPr>
      </w:pPr>
      <w:r w:rsidRPr="004072BE">
        <w:rPr>
          <w:b/>
          <w:bCs/>
          <w:sz w:val="28"/>
          <w:szCs w:val="28"/>
        </w:rPr>
        <w:t>Shortbread Fingers</w:t>
      </w:r>
      <w:r w:rsidR="00B227AA">
        <w:rPr>
          <w:b/>
          <w:bCs/>
          <w:sz w:val="28"/>
          <w:szCs w:val="28"/>
        </w:rPr>
        <w:t xml:space="preserve"> – Spring Show 2024 Recipe</w:t>
      </w:r>
    </w:p>
    <w:p w14:paraId="2DDE1D40" w14:textId="246F7601" w:rsidR="004072BE" w:rsidRDefault="004072BE" w:rsidP="004072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Ingredients</w:t>
      </w:r>
    </w:p>
    <w:p w14:paraId="630EB8D0" w14:textId="43E69CC9" w:rsidR="004072BE" w:rsidRDefault="004072BE" w:rsidP="004072BE">
      <w:r>
        <w:t>340g plain flour</w:t>
      </w:r>
    </w:p>
    <w:p w14:paraId="01199D5F" w14:textId="3CD5A0EA" w:rsidR="004072BE" w:rsidRDefault="004072BE" w:rsidP="004072BE">
      <w:r>
        <w:t>100g sugar</w:t>
      </w:r>
      <w:r w:rsidR="007B5920">
        <w:t xml:space="preserve"> (plus extra to sprinkle)</w:t>
      </w:r>
    </w:p>
    <w:p w14:paraId="666ADC50" w14:textId="5B14866E" w:rsidR="004072BE" w:rsidRDefault="004072BE" w:rsidP="004072BE">
      <w:r>
        <w:t>227g butter</w:t>
      </w:r>
    </w:p>
    <w:p w14:paraId="3D76012E" w14:textId="731805AB" w:rsidR="004072BE" w:rsidRDefault="004072BE" w:rsidP="004072BE"/>
    <w:p w14:paraId="7B9E67A8" w14:textId="4EF236D4" w:rsidR="004072BE" w:rsidRDefault="004072BE" w:rsidP="004072BE">
      <w:r>
        <w:t>Line 8” square tin with baking parchment.</w:t>
      </w:r>
    </w:p>
    <w:p w14:paraId="3D2E4E63" w14:textId="2F8BF22C" w:rsidR="004072BE" w:rsidRDefault="004072BE" w:rsidP="004072BE">
      <w:r>
        <w:t xml:space="preserve">Oven </w:t>
      </w:r>
      <w:r w:rsidR="007B5920">
        <w:t>1</w:t>
      </w:r>
      <w:r w:rsidR="008004FF">
        <w:t>6</w:t>
      </w:r>
      <w:r w:rsidR="007B5920">
        <w:t>0C</w:t>
      </w:r>
      <w:r w:rsidR="008004FF">
        <w:t xml:space="preserve"> (Fan 140C)</w:t>
      </w:r>
      <w:r w:rsidR="007B5920">
        <w:t xml:space="preserve"> Gas mark </w:t>
      </w:r>
      <w:r w:rsidR="008004FF">
        <w:t>3</w:t>
      </w:r>
    </w:p>
    <w:p w14:paraId="2360C265" w14:textId="520E733C" w:rsidR="007B5920" w:rsidRDefault="007B5920" w:rsidP="004072BE"/>
    <w:p w14:paraId="566A0C61" w14:textId="04346538" w:rsidR="007B5920" w:rsidRDefault="007B5920" w:rsidP="004072BE">
      <w:r>
        <w:t>Mix together the flour and cubed butter to resemble breadcrumbs. Add the sugar and knead together to form dough.  Roll out to fit tin.</w:t>
      </w:r>
    </w:p>
    <w:p w14:paraId="7177037D" w14:textId="16031CA0" w:rsidR="007B5920" w:rsidRDefault="007B5920" w:rsidP="004072BE">
      <w:r>
        <w:t>Using a sharp knife mark the vertical and horizontal lines to form fingers (should make 12/16</w:t>
      </w:r>
      <w:proofErr w:type="gramStart"/>
      <w:r>
        <w:t>).Prick</w:t>
      </w:r>
      <w:proofErr w:type="gramEnd"/>
      <w:r>
        <w:t xml:space="preserve"> each one with a fork to make traditional pattern.</w:t>
      </w:r>
    </w:p>
    <w:p w14:paraId="106DF328" w14:textId="5C493811" w:rsidR="007B5920" w:rsidRDefault="007B5920" w:rsidP="004072BE">
      <w:r>
        <w:t>Bake for 45 minutes. Whilst still hot cut through the lines and then leave to cool for 5 minutes before removing to a tray. Sprinkle with a little sugar.</w:t>
      </w:r>
    </w:p>
    <w:p w14:paraId="5E3280AB" w14:textId="527EFD8E" w:rsidR="004072BE" w:rsidRDefault="004072BE" w:rsidP="004072BE"/>
    <w:p w14:paraId="6CD21DD4" w14:textId="77777777" w:rsidR="004072BE" w:rsidRPr="004072BE" w:rsidRDefault="004072BE" w:rsidP="004072BE"/>
    <w:sectPr w:rsidR="004072BE" w:rsidRPr="00407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BE"/>
    <w:rsid w:val="004072BE"/>
    <w:rsid w:val="004C0EE4"/>
    <w:rsid w:val="007822F2"/>
    <w:rsid w:val="007B5920"/>
    <w:rsid w:val="008004FF"/>
    <w:rsid w:val="00B2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AC37"/>
  <w15:chartTrackingRefBased/>
  <w15:docId w15:val="{58D4FF89-DA6D-4CC3-9E74-2D60E984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and Pam</dc:creator>
  <cp:keywords/>
  <dc:description/>
  <cp:lastModifiedBy>Claire Gibbon</cp:lastModifiedBy>
  <cp:revision>3</cp:revision>
  <dcterms:created xsi:type="dcterms:W3CDTF">2024-03-11T09:35:00Z</dcterms:created>
  <dcterms:modified xsi:type="dcterms:W3CDTF">2024-03-12T16:45:00Z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8a869-523a-462a-a2f1-cf56ce0e4d9f_Enabled">
    <vt:lpwstr>true</vt:lpwstr>
  </property>
  <property fmtid="{D5CDD505-2E9C-101B-9397-08002B2CF9AE}" pid="3" name="MSIP_Label_6438a869-523a-462a-a2f1-cf56ce0e4d9f_SetDate">
    <vt:lpwstr>2024-03-11T09:35:04Z</vt:lpwstr>
  </property>
  <property fmtid="{D5CDD505-2E9C-101B-9397-08002B2CF9AE}" pid="4" name="MSIP_Label_6438a869-523a-462a-a2f1-cf56ce0e4d9f_Method">
    <vt:lpwstr>Standard</vt:lpwstr>
  </property>
  <property fmtid="{D5CDD505-2E9C-101B-9397-08002B2CF9AE}" pid="5" name="MSIP_Label_6438a869-523a-462a-a2f1-cf56ce0e4d9f_Name">
    <vt:lpwstr>defa4170-0d19-0005-0004-bc88714345d2</vt:lpwstr>
  </property>
  <property fmtid="{D5CDD505-2E9C-101B-9397-08002B2CF9AE}" pid="6" name="MSIP_Label_6438a869-523a-462a-a2f1-cf56ce0e4d9f_SiteId">
    <vt:lpwstr>92144d01-d7eb-46b4-b7b7-3c0aa24898f9</vt:lpwstr>
  </property>
  <property fmtid="{D5CDD505-2E9C-101B-9397-08002B2CF9AE}" pid="7" name="MSIP_Label_6438a869-523a-462a-a2f1-cf56ce0e4d9f_ActionId">
    <vt:lpwstr>33f95dda-b61f-402a-bf02-cdcd84fca7e8</vt:lpwstr>
  </property>
  <property fmtid="{D5CDD505-2E9C-101B-9397-08002B2CF9AE}" pid="8" name="MSIP_Label_6438a869-523a-462a-a2f1-cf56ce0e4d9f_ContentBits">
    <vt:lpwstr>0</vt:lpwstr>
  </property>
</Properties>
</file>